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RPr="00C03362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C03362">
              <w:tc>
                <w:tcPr>
                  <w:tcW w:w="9639" w:type="dxa"/>
                  <w:hideMark/>
                </w:tcPr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C0336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B70133" w:rsidRPr="00C0336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137FC3" w:rsidRPr="00C03362">
              <w:tc>
                <w:tcPr>
                  <w:tcW w:w="9639" w:type="dxa"/>
                </w:tcPr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C03362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C03362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C03362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C03362">
              <w:tc>
                <w:tcPr>
                  <w:tcW w:w="9212" w:type="dxa"/>
                </w:tcPr>
                <w:p w:rsidR="00B52909" w:rsidRPr="00C03362" w:rsidRDefault="00A37426" w:rsidP="00B52909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C033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B52909" w:rsidRPr="00C03362">
                    <w:rPr>
                      <w:rFonts w:ascii="Times New Roman" w:hAnsi="Times New Roman"/>
                      <w:b/>
                    </w:rPr>
                    <w:t>№ 7: Картофи, кореноплодни и варива</w:t>
                  </w:r>
                </w:p>
                <w:p w:rsidR="00A37426" w:rsidRPr="00C03362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</w:p>
                <w:p w:rsidR="00A37426" w:rsidRPr="00C03362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C03362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C03362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C03362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C03362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C03362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C03362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C03362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C03362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C03362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C03362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C03362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C0336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C03362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C033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C03362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C03362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C0336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C03362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C0336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C033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C0336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C033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B52909" w:rsidRPr="00C03362" w:rsidRDefault="00A37426" w:rsidP="00B52909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C033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B52909" w:rsidRPr="00C03362">
                    <w:rPr>
                      <w:rFonts w:ascii="Times New Roman" w:hAnsi="Times New Roman"/>
                      <w:b/>
                    </w:rPr>
                    <w:t>№ 7: Картофи, кореноплодни и варива</w:t>
                  </w:r>
                </w:p>
                <w:p w:rsidR="00137FC3" w:rsidRPr="00C0336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 w:rsidRPr="00C03362">
              <w:tc>
                <w:tcPr>
                  <w:tcW w:w="9212" w:type="dxa"/>
                </w:tcPr>
                <w:p w:rsidR="00137FC3" w:rsidRPr="00C03362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3362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C03362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52909" w:rsidRPr="00C03362" w:rsidRDefault="00137FC3" w:rsidP="00B52909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C03362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52909" w:rsidRPr="00C03362">
              <w:rPr>
                <w:rFonts w:ascii="Times New Roman" w:hAnsi="Times New Roman"/>
                <w:b/>
              </w:rPr>
              <w:t>№ 7: Картофи, кореноплодни и варива</w:t>
            </w:r>
          </w:p>
          <w:p w:rsidR="00A37426" w:rsidRPr="00C03362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37FC3" w:rsidRPr="00C03362" w:rsidRDefault="00137FC3" w:rsidP="00B52909">
            <w:pPr>
              <w:ind w:firstLine="708"/>
              <w:jc w:val="both"/>
              <w:rPr>
                <w:rFonts w:ascii="Times New Roman" w:hAnsi="Times New Roman"/>
                <w:lang w:val="en-US"/>
              </w:rPr>
            </w:pPr>
            <w:r w:rsidRPr="00C03362">
              <w:rPr>
                <w:rFonts w:ascii="Times New Roman" w:hAnsi="Times New Roman"/>
                <w:sz w:val="24"/>
                <w:szCs w:val="24"/>
              </w:rPr>
              <w:t xml:space="preserve">        1. Ценовото предложение е изготвено на база поставени технически изисквания и Количествена сметка за </w:t>
            </w:r>
            <w:r w:rsidR="00A37426" w:rsidRPr="00C03362">
              <w:rPr>
                <w:rFonts w:ascii="Times New Roman" w:hAnsi="Times New Roman"/>
                <w:sz w:val="24"/>
                <w:szCs w:val="24"/>
              </w:rPr>
              <w:t xml:space="preserve"> Обособена позиция </w:t>
            </w:r>
            <w:r w:rsidR="00B52909" w:rsidRPr="00C03362">
              <w:rPr>
                <w:rFonts w:ascii="Times New Roman" w:hAnsi="Times New Roman"/>
              </w:rPr>
              <w:t>№ 7: Картофи, кореноплодни и варива</w:t>
            </w:r>
          </w:p>
          <w:p w:rsidR="00137FC3" w:rsidRPr="00C03362" w:rsidRDefault="00137FC3" w:rsidP="00B52909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       2. Предлагаме за изпълнение на настоящата обществена поръчка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52909" w:rsidRPr="00C03362">
              <w:rPr>
                <w:rFonts w:ascii="Times New Roman" w:hAnsi="Times New Roman"/>
                <w:b/>
              </w:rPr>
              <w:t>№ 7: Картофи, кореноплодни и варива</w:t>
            </w:r>
            <w:r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     Обща цена в размер на  ……………………….. лв. ,  словом (…………………………………………) лв.  без ДДС</w:t>
            </w:r>
          </w:p>
          <w:p w:rsidR="00137FC3" w:rsidRPr="00C03362" w:rsidRDefault="00137FC3" w:rsidP="00B52909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C03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3.</w:t>
            </w:r>
            <w:r w:rsidRPr="00C03362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Pr="00C03362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C0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3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37426" w:rsidRPr="00C03362">
              <w:rPr>
                <w:rFonts w:ascii="Times New Roman" w:hAnsi="Times New Roman"/>
                <w:sz w:val="24"/>
                <w:szCs w:val="24"/>
              </w:rPr>
              <w:t xml:space="preserve">Обособена позиция </w:t>
            </w:r>
            <w:r w:rsidR="00B52909" w:rsidRPr="00C03362">
              <w:rPr>
                <w:rFonts w:ascii="Times New Roman" w:hAnsi="Times New Roman"/>
              </w:rPr>
              <w:t>№ 7: Картофи, кореноплодни и варива</w:t>
            </w:r>
            <w:r w:rsidR="00B52909" w:rsidRPr="00C0336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0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в </w:t>
            </w:r>
            <w:r w:rsidRPr="00C03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52909" w:rsidRPr="00C03362">
              <w:rPr>
                <w:rFonts w:ascii="Times New Roman" w:hAnsi="Times New Roman"/>
                <w:b/>
              </w:rPr>
              <w:t>№ 7: Картофи, кореноплодни и варива</w:t>
            </w:r>
            <w:r w:rsidRPr="00C03362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C03362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B52909" w:rsidRPr="00C03362" w:rsidRDefault="00137FC3" w:rsidP="00B52909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C03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 </w:t>
            </w:r>
            <w:bookmarkStart w:id="0" w:name="_GoBack"/>
            <w:r w:rsidR="00A37426" w:rsidRPr="00C03362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B52909" w:rsidRPr="00C03362">
              <w:rPr>
                <w:rFonts w:ascii="Times New Roman" w:hAnsi="Times New Roman"/>
                <w:b/>
              </w:rPr>
              <w:t>№ 7: Картофи, кореноплодни и варива</w:t>
            </w:r>
          </w:p>
          <w:bookmarkEnd w:id="0"/>
          <w:p w:rsidR="00137FC3" w:rsidRPr="00C03362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C03362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C03362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336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C0336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C0336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C0336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C0336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C0336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7FC3"/>
    <w:rsid w:val="00182D3C"/>
    <w:rsid w:val="007D385A"/>
    <w:rsid w:val="0089276B"/>
    <w:rsid w:val="00A37426"/>
    <w:rsid w:val="00AA0515"/>
    <w:rsid w:val="00B52909"/>
    <w:rsid w:val="00B70133"/>
    <w:rsid w:val="00C03362"/>
    <w:rsid w:val="00EF788E"/>
    <w:rsid w:val="00F3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38F08-298D-445D-83A0-B6E1F10B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8</cp:revision>
  <cp:lastPrinted>2015-10-15T09:22:00Z</cp:lastPrinted>
  <dcterms:created xsi:type="dcterms:W3CDTF">2015-09-11T14:19:00Z</dcterms:created>
  <dcterms:modified xsi:type="dcterms:W3CDTF">2015-10-15T09:34:00Z</dcterms:modified>
</cp:coreProperties>
</file>